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90" w:rsidRDefault="00166690" w:rsidP="00D67588">
      <w:pPr>
        <w:spacing w:before="4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PRILOG 2:</w:t>
      </w:r>
    </w:p>
    <w:p w:rsidR="005A616D" w:rsidRPr="00945215" w:rsidRDefault="005A616D" w:rsidP="00166690">
      <w:pPr>
        <w:rPr>
          <w:sz w:val="28"/>
          <w:szCs w:val="28"/>
        </w:rPr>
      </w:pPr>
      <w:r w:rsidRPr="002C7EBE">
        <w:rPr>
          <w:sz w:val="28"/>
          <w:szCs w:val="28"/>
        </w:rPr>
        <w:t xml:space="preserve">Obrazac </w:t>
      </w:r>
      <w:r w:rsidR="00945215" w:rsidRPr="002C7EBE">
        <w:rPr>
          <w:sz w:val="28"/>
          <w:szCs w:val="28"/>
        </w:rPr>
        <w:t xml:space="preserve">osnovnih podataka </w:t>
      </w:r>
      <w:r w:rsidR="006140FA">
        <w:rPr>
          <w:sz w:val="28"/>
          <w:szCs w:val="28"/>
        </w:rPr>
        <w:t>d</w:t>
      </w:r>
      <w:r w:rsidR="008066E8" w:rsidRPr="002C7EBE">
        <w:rPr>
          <w:sz w:val="28"/>
          <w:szCs w:val="28"/>
        </w:rPr>
        <w:t xml:space="preserve">iplomskog rada </w:t>
      </w:r>
      <w:r w:rsidR="00D67588">
        <w:rPr>
          <w:sz w:val="28"/>
          <w:szCs w:val="28"/>
        </w:rPr>
        <w:t xml:space="preserve">diplomskog sveučilišnog </w:t>
      </w:r>
      <w:r w:rsidR="008066E8" w:rsidRPr="002C7EBE">
        <w:rPr>
          <w:sz w:val="28"/>
          <w:szCs w:val="28"/>
        </w:rPr>
        <w:t xml:space="preserve">studija </w:t>
      </w:r>
      <w:r w:rsidR="00F32F37">
        <w:rPr>
          <w:sz w:val="28"/>
          <w:szCs w:val="28"/>
        </w:rPr>
        <w:t>A</w:t>
      </w:r>
      <w:r w:rsidR="008066E8" w:rsidRPr="002C7EBE">
        <w:rPr>
          <w:sz w:val="28"/>
          <w:szCs w:val="28"/>
        </w:rPr>
        <w:t>rhitekture</w:t>
      </w:r>
      <w:r w:rsidR="00945215" w:rsidRPr="002C7EBE">
        <w:rPr>
          <w:sz w:val="28"/>
          <w:szCs w:val="28"/>
        </w:rPr>
        <w:t xml:space="preserve"> </w:t>
      </w:r>
      <w:r w:rsidRPr="002C7EBE">
        <w:rPr>
          <w:sz w:val="28"/>
          <w:szCs w:val="28"/>
        </w:rPr>
        <w:t>za</w:t>
      </w:r>
      <w:r w:rsidRPr="00945215">
        <w:rPr>
          <w:sz w:val="28"/>
          <w:szCs w:val="28"/>
        </w:rPr>
        <w:t xml:space="preserve"> </w:t>
      </w:r>
      <w:r w:rsidR="00945215" w:rsidRPr="00945215">
        <w:rPr>
          <w:sz w:val="28"/>
          <w:szCs w:val="28"/>
        </w:rPr>
        <w:t xml:space="preserve">pohranu u </w:t>
      </w:r>
      <w:r w:rsidRPr="00945215">
        <w:rPr>
          <w:sz w:val="28"/>
          <w:szCs w:val="28"/>
        </w:rPr>
        <w:t>Repozitorij</w:t>
      </w:r>
      <w:r w:rsidR="00945215">
        <w:rPr>
          <w:sz w:val="28"/>
          <w:szCs w:val="28"/>
        </w:rPr>
        <w:t>u</w:t>
      </w:r>
      <w:r w:rsidRPr="00945215">
        <w:rPr>
          <w:sz w:val="28"/>
          <w:szCs w:val="28"/>
        </w:rPr>
        <w:t xml:space="preserve"> Fakulteta građevinarstva, arhitekture i geodezije</w:t>
      </w:r>
      <w:r w:rsidR="00F32F37">
        <w:rPr>
          <w:sz w:val="28"/>
          <w:szCs w:val="28"/>
        </w:rPr>
        <w:t xml:space="preserve"> (Dabar)</w:t>
      </w:r>
    </w:p>
    <w:p w:rsidR="00600082" w:rsidRDefault="00600082" w:rsidP="005A616D"/>
    <w:tbl>
      <w:tblPr>
        <w:tblStyle w:val="TableGrid"/>
        <w:tblW w:w="9234" w:type="dxa"/>
        <w:tblInd w:w="51" w:type="dxa"/>
        <w:tblLook w:val="01E0" w:firstRow="1" w:lastRow="1" w:firstColumn="1" w:lastColumn="1" w:noHBand="0" w:noVBand="0"/>
      </w:tblPr>
      <w:tblGrid>
        <w:gridCol w:w="1026"/>
        <w:gridCol w:w="4047"/>
        <w:gridCol w:w="4161"/>
      </w:tblGrid>
      <w:tr w:rsidR="005A616D" w:rsidTr="00AE46A6">
        <w:tc>
          <w:tcPr>
            <w:tcW w:w="1026" w:type="dxa"/>
          </w:tcPr>
          <w:p w:rsidR="005A616D" w:rsidRDefault="005A616D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5A616D" w:rsidRDefault="005A616D" w:rsidP="005A616D">
            <w:r>
              <w:t xml:space="preserve">STUDIJ: </w:t>
            </w:r>
          </w:p>
          <w:p w:rsidR="005A616D" w:rsidRDefault="005A616D" w:rsidP="005A616D"/>
        </w:tc>
        <w:tc>
          <w:tcPr>
            <w:tcW w:w="4161" w:type="dxa"/>
          </w:tcPr>
          <w:p w:rsidR="005A616D" w:rsidRDefault="005A616D" w:rsidP="005A616D"/>
        </w:tc>
      </w:tr>
      <w:tr w:rsidR="005A616D" w:rsidTr="00AE46A6">
        <w:tc>
          <w:tcPr>
            <w:tcW w:w="1026" w:type="dxa"/>
          </w:tcPr>
          <w:p w:rsidR="005A616D" w:rsidRDefault="005A616D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5A616D" w:rsidRDefault="005A616D" w:rsidP="005A616D">
            <w:r>
              <w:t xml:space="preserve">KANDIDAT: </w:t>
            </w:r>
          </w:p>
          <w:p w:rsidR="005A616D" w:rsidRDefault="005A616D" w:rsidP="005A616D"/>
        </w:tc>
        <w:tc>
          <w:tcPr>
            <w:tcW w:w="4161" w:type="dxa"/>
          </w:tcPr>
          <w:p w:rsidR="005A616D" w:rsidRDefault="005A616D" w:rsidP="005A616D"/>
        </w:tc>
      </w:tr>
      <w:tr w:rsidR="005A616D" w:rsidTr="00AE46A6">
        <w:tc>
          <w:tcPr>
            <w:tcW w:w="1026" w:type="dxa"/>
          </w:tcPr>
          <w:p w:rsidR="005A616D" w:rsidRDefault="005A616D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5A616D" w:rsidRDefault="005A616D" w:rsidP="005A616D">
            <w:r>
              <w:t xml:space="preserve">BROJ INDEKSA: </w:t>
            </w:r>
          </w:p>
          <w:p w:rsidR="005A616D" w:rsidRDefault="005A616D" w:rsidP="005A616D"/>
        </w:tc>
        <w:tc>
          <w:tcPr>
            <w:tcW w:w="4161" w:type="dxa"/>
          </w:tcPr>
          <w:p w:rsidR="005A616D" w:rsidRDefault="005A616D" w:rsidP="005A616D"/>
        </w:tc>
      </w:tr>
      <w:tr w:rsidR="005A616D" w:rsidTr="00AE46A6">
        <w:tc>
          <w:tcPr>
            <w:tcW w:w="1026" w:type="dxa"/>
          </w:tcPr>
          <w:p w:rsidR="005A616D" w:rsidRDefault="005A616D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5A616D" w:rsidRDefault="005A616D" w:rsidP="005A616D">
            <w:r>
              <w:t xml:space="preserve">KATEDRA: </w:t>
            </w:r>
          </w:p>
          <w:p w:rsidR="005A616D" w:rsidRDefault="005A616D" w:rsidP="005A616D"/>
        </w:tc>
        <w:tc>
          <w:tcPr>
            <w:tcW w:w="4161" w:type="dxa"/>
          </w:tcPr>
          <w:p w:rsidR="005A616D" w:rsidRDefault="005A616D" w:rsidP="005A616D"/>
        </w:tc>
      </w:tr>
      <w:tr w:rsidR="005A616D" w:rsidRPr="002C7EBE" w:rsidTr="00AE46A6">
        <w:tc>
          <w:tcPr>
            <w:tcW w:w="1026" w:type="dxa"/>
          </w:tcPr>
          <w:p w:rsidR="005A616D" w:rsidRPr="002C7EBE" w:rsidRDefault="005A616D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5A616D" w:rsidRPr="002C7EBE" w:rsidRDefault="005A616D" w:rsidP="00B8089B">
            <w:r w:rsidRPr="002C7EBE">
              <w:t>PREDMET:</w:t>
            </w:r>
          </w:p>
          <w:p w:rsidR="005A616D" w:rsidRPr="002C7EBE" w:rsidRDefault="005A616D" w:rsidP="005A616D"/>
        </w:tc>
        <w:bookmarkStart w:id="1" w:name="Check1"/>
        <w:tc>
          <w:tcPr>
            <w:tcW w:w="4161" w:type="dxa"/>
          </w:tcPr>
          <w:p w:rsidR="005A616D" w:rsidRPr="002C7EBE" w:rsidRDefault="00797148" w:rsidP="005A616D">
            <w:r w:rsidRPr="002C7E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BE">
              <w:instrText xml:space="preserve"> FORMCHECKBOX </w:instrText>
            </w:r>
            <w:r w:rsidRPr="002C7EBE">
              <w:fldChar w:fldCharType="end"/>
            </w:r>
            <w:bookmarkEnd w:id="1"/>
            <w:r w:rsidR="00584A9B" w:rsidRPr="002C7EBE">
              <w:t xml:space="preserve"> Arhitektonsko projektiranje</w:t>
            </w:r>
          </w:p>
          <w:p w:rsidR="00584A9B" w:rsidRPr="002C7EBE" w:rsidRDefault="00584A9B" w:rsidP="005A616D">
            <w:r w:rsidRPr="002C7EB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C7EBE">
              <w:instrText xml:space="preserve"> FORMCHECKBOX </w:instrText>
            </w:r>
            <w:r w:rsidRPr="002C7EBE">
              <w:fldChar w:fldCharType="end"/>
            </w:r>
            <w:bookmarkEnd w:id="2"/>
            <w:r w:rsidRPr="002C7EBE">
              <w:t xml:space="preserve"> Urbanizam i prostorno planiranje</w:t>
            </w:r>
          </w:p>
        </w:tc>
      </w:tr>
      <w:tr w:rsidR="00641FA3" w:rsidTr="00AE46A6">
        <w:tc>
          <w:tcPr>
            <w:tcW w:w="1026" w:type="dxa"/>
          </w:tcPr>
          <w:p w:rsidR="00641FA3" w:rsidRDefault="00641FA3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641FA3" w:rsidRDefault="00641FA3" w:rsidP="00641FA3">
            <w:r>
              <w:t>DATUM OBRANE:</w:t>
            </w:r>
          </w:p>
          <w:p w:rsidR="00641FA3" w:rsidRDefault="00641FA3" w:rsidP="00641FA3"/>
        </w:tc>
        <w:tc>
          <w:tcPr>
            <w:tcW w:w="4161" w:type="dxa"/>
          </w:tcPr>
          <w:p w:rsidR="00641FA3" w:rsidRDefault="00641FA3" w:rsidP="005A616D"/>
        </w:tc>
      </w:tr>
      <w:tr w:rsidR="00641FA3" w:rsidTr="00AE46A6">
        <w:tc>
          <w:tcPr>
            <w:tcW w:w="1026" w:type="dxa"/>
          </w:tcPr>
          <w:p w:rsidR="00641FA3" w:rsidRDefault="00641FA3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641FA3" w:rsidRDefault="00641FA3" w:rsidP="005A616D">
            <w:r>
              <w:t xml:space="preserve">MENTOR: </w:t>
            </w:r>
          </w:p>
          <w:p w:rsidR="00641FA3" w:rsidRDefault="00641FA3" w:rsidP="005A616D"/>
        </w:tc>
        <w:tc>
          <w:tcPr>
            <w:tcW w:w="4161" w:type="dxa"/>
          </w:tcPr>
          <w:p w:rsidR="00641FA3" w:rsidRDefault="00641FA3" w:rsidP="005A616D"/>
        </w:tc>
      </w:tr>
      <w:tr w:rsidR="00641FA3" w:rsidTr="00AE46A6">
        <w:tc>
          <w:tcPr>
            <w:tcW w:w="1026" w:type="dxa"/>
          </w:tcPr>
          <w:p w:rsidR="00641FA3" w:rsidRDefault="00641FA3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641FA3" w:rsidRDefault="00641FA3" w:rsidP="005A616D">
            <w:r>
              <w:t>NASLOV DIPLOMSKOG RADA:</w:t>
            </w:r>
          </w:p>
          <w:p w:rsidR="00641FA3" w:rsidRDefault="00641FA3" w:rsidP="005A616D"/>
        </w:tc>
        <w:tc>
          <w:tcPr>
            <w:tcW w:w="4161" w:type="dxa"/>
          </w:tcPr>
          <w:p w:rsidR="00641FA3" w:rsidRDefault="00641FA3" w:rsidP="005A616D"/>
        </w:tc>
      </w:tr>
      <w:tr w:rsidR="00E5209D" w:rsidTr="00AE46A6">
        <w:tc>
          <w:tcPr>
            <w:tcW w:w="1026" w:type="dxa"/>
          </w:tcPr>
          <w:p w:rsidR="00E5209D" w:rsidRDefault="00E5209D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E5209D" w:rsidRDefault="00E5209D" w:rsidP="00E5209D">
            <w:r>
              <w:t>LOKACIJA DIPLOMSKOG RADA:</w:t>
            </w:r>
          </w:p>
          <w:p w:rsidR="00E5209D" w:rsidRDefault="00E5209D" w:rsidP="005A616D"/>
        </w:tc>
        <w:tc>
          <w:tcPr>
            <w:tcW w:w="4161" w:type="dxa"/>
          </w:tcPr>
          <w:p w:rsidR="00E5209D" w:rsidRDefault="00E5209D" w:rsidP="005A616D"/>
        </w:tc>
      </w:tr>
      <w:tr w:rsidR="00641FA3" w:rsidTr="00AE46A6">
        <w:tc>
          <w:tcPr>
            <w:tcW w:w="1026" w:type="dxa"/>
          </w:tcPr>
          <w:p w:rsidR="00641FA3" w:rsidRDefault="00641FA3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641FA3" w:rsidRDefault="00641FA3" w:rsidP="005A616D">
            <w:r>
              <w:t xml:space="preserve">KOMENTOR: </w:t>
            </w:r>
          </w:p>
          <w:p w:rsidR="00641FA3" w:rsidRDefault="00641FA3" w:rsidP="005A616D"/>
        </w:tc>
        <w:tc>
          <w:tcPr>
            <w:tcW w:w="4161" w:type="dxa"/>
          </w:tcPr>
          <w:p w:rsidR="00641FA3" w:rsidRDefault="00641FA3" w:rsidP="005A616D"/>
        </w:tc>
      </w:tr>
      <w:tr w:rsidR="00641FA3" w:rsidTr="00AE46A6">
        <w:tc>
          <w:tcPr>
            <w:tcW w:w="1026" w:type="dxa"/>
          </w:tcPr>
          <w:p w:rsidR="00641FA3" w:rsidRDefault="00641FA3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641FA3" w:rsidRDefault="00641FA3" w:rsidP="005A616D">
            <w:r>
              <w:t xml:space="preserve">NASLOV KOMENTORSKOG RADA: </w:t>
            </w:r>
          </w:p>
          <w:p w:rsidR="00641FA3" w:rsidRDefault="00641FA3" w:rsidP="005A616D"/>
        </w:tc>
        <w:tc>
          <w:tcPr>
            <w:tcW w:w="4161" w:type="dxa"/>
          </w:tcPr>
          <w:p w:rsidR="00641FA3" w:rsidRDefault="00641FA3" w:rsidP="005A616D"/>
        </w:tc>
      </w:tr>
      <w:tr w:rsidR="00641FA3" w:rsidTr="00AE46A6">
        <w:tc>
          <w:tcPr>
            <w:tcW w:w="1026" w:type="dxa"/>
          </w:tcPr>
          <w:p w:rsidR="00641FA3" w:rsidRDefault="00641FA3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641FA3" w:rsidRDefault="00641FA3" w:rsidP="005A616D">
            <w:r w:rsidRPr="00457D51">
              <w:t>SAŽETAK</w:t>
            </w:r>
            <w:r w:rsidR="00D76921" w:rsidRPr="00457D51">
              <w:t xml:space="preserve"> </w:t>
            </w:r>
            <w:r w:rsidR="00D76921" w:rsidRPr="002C7EBE">
              <w:t>(</w:t>
            </w:r>
            <w:r w:rsidR="00457D51" w:rsidRPr="002C7EBE">
              <w:t xml:space="preserve">najviše </w:t>
            </w:r>
            <w:r w:rsidR="00D76921" w:rsidRPr="002C7EBE">
              <w:t>650</w:t>
            </w:r>
            <w:r w:rsidR="00D76921" w:rsidRPr="00457D51">
              <w:t xml:space="preserve"> znakova)</w:t>
            </w:r>
            <w:r w:rsidRPr="00457D51">
              <w:t>:</w:t>
            </w:r>
          </w:p>
          <w:p w:rsidR="00641FA3" w:rsidRDefault="00641FA3" w:rsidP="005A616D"/>
          <w:p w:rsidR="00641FA3" w:rsidRDefault="00641FA3" w:rsidP="005A616D"/>
          <w:p w:rsidR="00641FA3" w:rsidRDefault="00641FA3" w:rsidP="005A616D"/>
          <w:p w:rsidR="00641FA3" w:rsidRDefault="00641FA3" w:rsidP="005A616D"/>
          <w:p w:rsidR="00641FA3" w:rsidRDefault="00641FA3" w:rsidP="005A616D"/>
          <w:p w:rsidR="00641FA3" w:rsidRDefault="00641FA3" w:rsidP="005A616D"/>
        </w:tc>
        <w:tc>
          <w:tcPr>
            <w:tcW w:w="4161" w:type="dxa"/>
          </w:tcPr>
          <w:p w:rsidR="00641FA3" w:rsidRDefault="00641FA3" w:rsidP="005A616D"/>
        </w:tc>
      </w:tr>
      <w:tr w:rsidR="00641FA3" w:rsidTr="00AE46A6">
        <w:tc>
          <w:tcPr>
            <w:tcW w:w="1026" w:type="dxa"/>
          </w:tcPr>
          <w:p w:rsidR="00641FA3" w:rsidRDefault="00641FA3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641FA3" w:rsidRDefault="00641FA3" w:rsidP="005A616D">
            <w:r>
              <w:t>KLJUČNE RIJEČI:</w:t>
            </w:r>
            <w:r w:rsidR="00D76921">
              <w:t xml:space="preserve"> </w:t>
            </w:r>
          </w:p>
          <w:p w:rsidR="00641FA3" w:rsidRDefault="00641FA3" w:rsidP="005A616D"/>
        </w:tc>
        <w:tc>
          <w:tcPr>
            <w:tcW w:w="4161" w:type="dxa"/>
          </w:tcPr>
          <w:p w:rsidR="00641FA3" w:rsidRDefault="00641FA3" w:rsidP="005A616D"/>
        </w:tc>
      </w:tr>
      <w:tr w:rsidR="00641FA3" w:rsidTr="00AE46A6">
        <w:tc>
          <w:tcPr>
            <w:tcW w:w="1026" w:type="dxa"/>
          </w:tcPr>
          <w:p w:rsidR="00641FA3" w:rsidRDefault="00641FA3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641FA3" w:rsidRDefault="00641FA3" w:rsidP="005A616D">
            <w:r>
              <w:t>TITLE:</w:t>
            </w:r>
          </w:p>
          <w:p w:rsidR="00641FA3" w:rsidRDefault="00641FA3" w:rsidP="005A616D"/>
        </w:tc>
        <w:tc>
          <w:tcPr>
            <w:tcW w:w="4161" w:type="dxa"/>
          </w:tcPr>
          <w:p w:rsidR="00641FA3" w:rsidRDefault="00641FA3" w:rsidP="005A616D"/>
        </w:tc>
      </w:tr>
      <w:tr w:rsidR="00641FA3" w:rsidTr="00AE46A6">
        <w:tc>
          <w:tcPr>
            <w:tcW w:w="1026" w:type="dxa"/>
          </w:tcPr>
          <w:p w:rsidR="00641FA3" w:rsidRDefault="00641FA3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641FA3" w:rsidRDefault="00641FA3" w:rsidP="005A616D">
            <w:r>
              <w:t>ABSTRACT:</w:t>
            </w:r>
          </w:p>
          <w:p w:rsidR="00641FA3" w:rsidRDefault="00641FA3" w:rsidP="005A616D"/>
          <w:p w:rsidR="00641FA3" w:rsidRDefault="00641FA3" w:rsidP="005A616D"/>
          <w:p w:rsidR="00641FA3" w:rsidRDefault="00641FA3" w:rsidP="005A616D"/>
          <w:p w:rsidR="00641FA3" w:rsidRDefault="00641FA3" w:rsidP="005A616D"/>
          <w:p w:rsidR="00600082" w:rsidRDefault="00600082" w:rsidP="005A616D"/>
          <w:p w:rsidR="00641FA3" w:rsidRDefault="00641FA3" w:rsidP="005A616D"/>
        </w:tc>
        <w:tc>
          <w:tcPr>
            <w:tcW w:w="4161" w:type="dxa"/>
          </w:tcPr>
          <w:p w:rsidR="00641FA3" w:rsidRDefault="00641FA3" w:rsidP="005A616D"/>
        </w:tc>
      </w:tr>
      <w:tr w:rsidR="00641FA3" w:rsidTr="00AE46A6">
        <w:tc>
          <w:tcPr>
            <w:tcW w:w="1026" w:type="dxa"/>
          </w:tcPr>
          <w:p w:rsidR="00641FA3" w:rsidRDefault="00641FA3" w:rsidP="005A61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47" w:type="dxa"/>
          </w:tcPr>
          <w:p w:rsidR="00641FA3" w:rsidRDefault="00641FA3" w:rsidP="005A616D">
            <w:r>
              <w:t>KEYWORDS:</w:t>
            </w:r>
          </w:p>
          <w:p w:rsidR="00641FA3" w:rsidRDefault="00641FA3" w:rsidP="005A616D"/>
        </w:tc>
        <w:tc>
          <w:tcPr>
            <w:tcW w:w="4161" w:type="dxa"/>
          </w:tcPr>
          <w:p w:rsidR="00641FA3" w:rsidRDefault="00641FA3" w:rsidP="005A616D"/>
        </w:tc>
      </w:tr>
    </w:tbl>
    <w:p w:rsidR="00AA7D3B" w:rsidRDefault="005A616D" w:rsidP="00B8089B">
      <w:pPr>
        <w:spacing w:before="60"/>
      </w:pPr>
      <w:r>
        <w:t>Napomen</w:t>
      </w:r>
      <w:r w:rsidR="00B8089B">
        <w:t>e</w:t>
      </w:r>
      <w:r>
        <w:t>:</w:t>
      </w:r>
      <w:r>
        <w:tab/>
      </w:r>
    </w:p>
    <w:p w:rsidR="005A616D" w:rsidRDefault="005A616D" w:rsidP="00B8089B">
      <w:pPr>
        <w:spacing w:before="60"/>
      </w:pPr>
      <w:r>
        <w:t>Polja 1.-</w:t>
      </w:r>
      <w:r w:rsidR="003C1403">
        <w:t>1</w:t>
      </w:r>
      <w:r w:rsidR="003C316A">
        <w:t>3</w:t>
      </w:r>
      <w:r>
        <w:t>. su obvezna.</w:t>
      </w:r>
    </w:p>
    <w:p w:rsidR="00B8089B" w:rsidRDefault="00B8089B" w:rsidP="003C1403">
      <w:pPr>
        <w:tabs>
          <w:tab w:val="left" w:pos="1710"/>
        </w:tabs>
      </w:pPr>
      <w:r>
        <w:t>Polja 1</w:t>
      </w:r>
      <w:r w:rsidR="003C316A">
        <w:t>4</w:t>
      </w:r>
      <w:r>
        <w:t>.-1</w:t>
      </w:r>
      <w:r w:rsidR="003C316A">
        <w:t>6</w:t>
      </w:r>
      <w:r w:rsidR="00457D51">
        <w:t xml:space="preserve">. </w:t>
      </w:r>
      <w:r w:rsidR="00457D51" w:rsidRPr="002C7EBE">
        <w:t xml:space="preserve">nisu </w:t>
      </w:r>
      <w:r w:rsidRPr="002C7EBE">
        <w:t>obvezna</w:t>
      </w:r>
      <w:r w:rsidR="003227A0" w:rsidRPr="002C7EBE">
        <w:t xml:space="preserve"> ako u </w:t>
      </w:r>
      <w:r w:rsidR="006140FA">
        <w:t>d</w:t>
      </w:r>
      <w:r w:rsidR="003227A0" w:rsidRPr="002C7EBE">
        <w:t>iplomskom radu ne postoje</w:t>
      </w:r>
      <w:r w:rsidR="007578AA" w:rsidRPr="002C7EBE">
        <w:t>.</w:t>
      </w:r>
    </w:p>
    <w:p w:rsidR="00AE46A6" w:rsidRDefault="00AA7D3B" w:rsidP="00AA7D3B">
      <w:pPr>
        <w:tabs>
          <w:tab w:val="left" w:pos="1710"/>
        </w:tabs>
      </w:pPr>
      <w:r w:rsidRPr="00AA7D3B">
        <w:t xml:space="preserve">Ovaj obrazac se ispunjava računalno, a zatim </w:t>
      </w:r>
      <w:r w:rsidR="00D67588">
        <w:t xml:space="preserve">se </w:t>
      </w:r>
      <w:r w:rsidRPr="00AA7D3B">
        <w:t xml:space="preserve">u istom formatu (MS Word dokument) pohranjuje na CD-u/DVD-u uz </w:t>
      </w:r>
      <w:r w:rsidR="006140FA">
        <w:t>d</w:t>
      </w:r>
      <w:r>
        <w:t>iplomski</w:t>
      </w:r>
      <w:r w:rsidRPr="00AA7D3B">
        <w:t xml:space="preserve"> rad.</w:t>
      </w:r>
    </w:p>
    <w:sectPr w:rsidR="00AE46A6" w:rsidSect="00600082">
      <w:head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9B" w:rsidRDefault="001C5B9B">
      <w:r>
        <w:separator/>
      </w:r>
    </w:p>
  </w:endnote>
  <w:endnote w:type="continuationSeparator" w:id="0">
    <w:p w:rsidR="001C5B9B" w:rsidRDefault="001C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9B" w:rsidRDefault="001C5B9B">
      <w:r>
        <w:separator/>
      </w:r>
    </w:p>
  </w:footnote>
  <w:footnote w:type="continuationSeparator" w:id="0">
    <w:p w:rsidR="001C5B9B" w:rsidRDefault="001C5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9D" w:rsidRDefault="00A30F73">
    <w:pPr>
      <w:pStyle w:val="Header"/>
    </w:pPr>
    <w:r>
      <w:rPr>
        <w:noProof/>
      </w:rPr>
      <w:drawing>
        <wp:inline distT="0" distB="0" distL="0" distR="0">
          <wp:extent cx="5895975" cy="409575"/>
          <wp:effectExtent l="0" t="0" r="9525" b="9525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D7BF8"/>
    <w:multiLevelType w:val="hybridMultilevel"/>
    <w:tmpl w:val="3A9E3E2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03"/>
    <w:rsid w:val="00105188"/>
    <w:rsid w:val="00166690"/>
    <w:rsid w:val="001C5B9B"/>
    <w:rsid w:val="001D0EC1"/>
    <w:rsid w:val="0021467E"/>
    <w:rsid w:val="002B56C7"/>
    <w:rsid w:val="002C7EBE"/>
    <w:rsid w:val="003227A0"/>
    <w:rsid w:val="003A1CD1"/>
    <w:rsid w:val="003C1403"/>
    <w:rsid w:val="003C316A"/>
    <w:rsid w:val="003C4D03"/>
    <w:rsid w:val="003E1CDD"/>
    <w:rsid w:val="00457D51"/>
    <w:rsid w:val="005304F7"/>
    <w:rsid w:val="00584A9B"/>
    <w:rsid w:val="005A616D"/>
    <w:rsid w:val="00600082"/>
    <w:rsid w:val="00605071"/>
    <w:rsid w:val="006140FA"/>
    <w:rsid w:val="00641FA3"/>
    <w:rsid w:val="007578AA"/>
    <w:rsid w:val="00797148"/>
    <w:rsid w:val="007C4CD7"/>
    <w:rsid w:val="00803956"/>
    <w:rsid w:val="008066E8"/>
    <w:rsid w:val="00875460"/>
    <w:rsid w:val="0088480C"/>
    <w:rsid w:val="008B1DDC"/>
    <w:rsid w:val="008C4ACD"/>
    <w:rsid w:val="00944C27"/>
    <w:rsid w:val="00945215"/>
    <w:rsid w:val="00A30F73"/>
    <w:rsid w:val="00AA7D3B"/>
    <w:rsid w:val="00AB4BA7"/>
    <w:rsid w:val="00AE46A6"/>
    <w:rsid w:val="00B20A0B"/>
    <w:rsid w:val="00B8089B"/>
    <w:rsid w:val="00D67588"/>
    <w:rsid w:val="00D76921"/>
    <w:rsid w:val="00DD3DC3"/>
    <w:rsid w:val="00E5209D"/>
    <w:rsid w:val="00F32F37"/>
    <w:rsid w:val="00F6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C27"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A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6758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758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C27"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A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6758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758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osnovnih podataka završnog rada / diplomskog rada / magistarskog rada / doktorske disertacije za pohranu u </vt:lpstr>
    </vt:vector>
  </TitlesOfParts>
  <Company>GAF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osnovnih podataka završnog rada / diplomskog rada / magistarskog rada / doktorske disertacije za pohranu u</dc:title>
  <dc:creator>gaf</dc:creator>
  <cp:lastModifiedBy>Windows User</cp:lastModifiedBy>
  <cp:revision>2</cp:revision>
  <cp:lastPrinted>2016-06-23T13:02:00Z</cp:lastPrinted>
  <dcterms:created xsi:type="dcterms:W3CDTF">2016-06-23T13:51:00Z</dcterms:created>
  <dcterms:modified xsi:type="dcterms:W3CDTF">2016-06-23T13:51:00Z</dcterms:modified>
</cp:coreProperties>
</file>