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9" w:rsidRDefault="00C76D49" w:rsidP="005A616D">
      <w:pPr>
        <w:rPr>
          <w:rFonts w:ascii="Times New Roman" w:hAnsi="Times New Roman"/>
          <w:sz w:val="28"/>
          <w:szCs w:val="28"/>
        </w:rPr>
      </w:pPr>
    </w:p>
    <w:p w:rsidR="00432E18" w:rsidRDefault="004E67CE" w:rsidP="004E67CE">
      <w:pPr>
        <w:spacing w:before="4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OBRAZAC 6:</w:t>
      </w:r>
    </w:p>
    <w:p w:rsidR="00432E18" w:rsidRPr="00432E18" w:rsidRDefault="005A616D" w:rsidP="005A616D">
      <w:pPr>
        <w:rPr>
          <w:rFonts w:ascii="Times New Roman" w:hAnsi="Times New Roman"/>
          <w:sz w:val="24"/>
          <w:szCs w:val="28"/>
        </w:rPr>
      </w:pPr>
      <w:r w:rsidRPr="00432E18">
        <w:rPr>
          <w:rFonts w:ascii="Times New Roman" w:hAnsi="Times New Roman"/>
          <w:sz w:val="24"/>
          <w:szCs w:val="28"/>
        </w:rPr>
        <w:t xml:space="preserve">Obrazac </w:t>
      </w:r>
      <w:r w:rsidR="00945215" w:rsidRPr="00432E18">
        <w:rPr>
          <w:rFonts w:ascii="Times New Roman" w:hAnsi="Times New Roman"/>
          <w:sz w:val="24"/>
          <w:szCs w:val="28"/>
        </w:rPr>
        <w:t xml:space="preserve">osnovnih podataka </w:t>
      </w:r>
      <w:r w:rsidR="00BF296D">
        <w:rPr>
          <w:rFonts w:ascii="Times New Roman" w:hAnsi="Times New Roman"/>
          <w:sz w:val="24"/>
          <w:szCs w:val="28"/>
        </w:rPr>
        <w:t>d</w:t>
      </w:r>
      <w:r w:rsidR="003A1CD1" w:rsidRPr="00432E18">
        <w:rPr>
          <w:rFonts w:ascii="Times New Roman" w:hAnsi="Times New Roman"/>
          <w:sz w:val="24"/>
          <w:szCs w:val="28"/>
        </w:rPr>
        <w:t xml:space="preserve">iplomskog rada </w:t>
      </w:r>
      <w:r w:rsidR="00054E58">
        <w:rPr>
          <w:rFonts w:ascii="Times New Roman" w:hAnsi="Times New Roman"/>
          <w:sz w:val="24"/>
          <w:szCs w:val="28"/>
        </w:rPr>
        <w:t xml:space="preserve">diplomskog sveučilišnog studija Građevinarstva </w:t>
      </w:r>
      <w:r w:rsidR="006E7F65" w:rsidRPr="00432E18">
        <w:rPr>
          <w:rFonts w:ascii="Times New Roman" w:hAnsi="Times New Roman"/>
          <w:sz w:val="24"/>
          <w:szCs w:val="28"/>
        </w:rPr>
        <w:t>z</w:t>
      </w:r>
      <w:r w:rsidRPr="00432E18">
        <w:rPr>
          <w:rFonts w:ascii="Times New Roman" w:hAnsi="Times New Roman"/>
          <w:sz w:val="24"/>
          <w:szCs w:val="28"/>
        </w:rPr>
        <w:t xml:space="preserve">a </w:t>
      </w:r>
      <w:r w:rsidR="00945215" w:rsidRPr="00432E18">
        <w:rPr>
          <w:rFonts w:ascii="Times New Roman" w:hAnsi="Times New Roman"/>
          <w:sz w:val="24"/>
          <w:szCs w:val="28"/>
        </w:rPr>
        <w:t xml:space="preserve">pohranu u </w:t>
      </w:r>
      <w:r w:rsidRPr="00432E18">
        <w:rPr>
          <w:rFonts w:ascii="Times New Roman" w:hAnsi="Times New Roman"/>
          <w:sz w:val="24"/>
          <w:szCs w:val="28"/>
        </w:rPr>
        <w:t>Repozitorij</w:t>
      </w:r>
      <w:r w:rsidR="00945215" w:rsidRPr="00432E18">
        <w:rPr>
          <w:rFonts w:ascii="Times New Roman" w:hAnsi="Times New Roman"/>
          <w:sz w:val="24"/>
          <w:szCs w:val="28"/>
        </w:rPr>
        <w:t>u</w:t>
      </w:r>
      <w:r w:rsidRPr="00432E18">
        <w:rPr>
          <w:rFonts w:ascii="Times New Roman" w:hAnsi="Times New Roman"/>
          <w:sz w:val="24"/>
          <w:szCs w:val="28"/>
        </w:rPr>
        <w:t xml:space="preserve"> Fakulteta građevinarstva, arhitekture i geodezije</w:t>
      </w:r>
      <w:r w:rsidR="00054E58">
        <w:rPr>
          <w:rFonts w:ascii="Times New Roman" w:hAnsi="Times New Roman"/>
          <w:sz w:val="24"/>
          <w:szCs w:val="28"/>
        </w:rPr>
        <w:t xml:space="preserve"> (Dabar)</w:t>
      </w:r>
    </w:p>
    <w:p w:rsidR="00600082" w:rsidRPr="006E7F65" w:rsidRDefault="00600082" w:rsidP="005A616D">
      <w:pPr>
        <w:rPr>
          <w:rFonts w:ascii="Times New Roman" w:hAnsi="Times New Roman"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67"/>
        <w:gridCol w:w="4641"/>
      </w:tblGrid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STUDIJ: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KANDIDAT</w:t>
            </w:r>
            <w:r w:rsidR="00C76D49" w:rsidRPr="00494CCB">
              <w:rPr>
                <w:rFonts w:ascii="Times New Roman" w:hAnsi="Times New Roman"/>
                <w:b/>
              </w:rPr>
              <w:t>/KINJA</w:t>
            </w:r>
            <w:r w:rsidRPr="00494CCB">
              <w:rPr>
                <w:rFonts w:ascii="Times New Roman" w:hAnsi="Times New Roman"/>
                <w:b/>
              </w:rPr>
              <w:t xml:space="preserve">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971C17" w:rsidP="005A6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JMBAG</w:t>
            </w:r>
            <w:r w:rsidR="005A616D" w:rsidRPr="00494CCB">
              <w:rPr>
                <w:rFonts w:ascii="Times New Roman" w:hAnsi="Times New Roman"/>
                <w:b/>
              </w:rPr>
              <w:t xml:space="preserve">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KATEDRA: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B8089B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PREDMET: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641FA3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DATUM OBRANE:</w:t>
            </w:r>
          </w:p>
          <w:p w:rsidR="00641FA3" w:rsidRPr="00494CCB" w:rsidRDefault="00641FA3" w:rsidP="00641F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MENTOR: 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AD3BBF" w:rsidRPr="006427E5" w:rsidTr="00494CCB">
        <w:tc>
          <w:tcPr>
            <w:tcW w:w="827" w:type="dxa"/>
            <w:shd w:val="clear" w:color="auto" w:fill="auto"/>
            <w:vAlign w:val="center"/>
          </w:tcPr>
          <w:p w:rsidR="00AD3BBF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:rsidR="00AD3BBF" w:rsidRDefault="00AD3BBF" w:rsidP="005A6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KOMENTOR:</w:t>
            </w:r>
          </w:p>
          <w:p w:rsidR="00AD3BBF" w:rsidRPr="00494CCB" w:rsidRDefault="00AD3BBF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AD3BBF" w:rsidRPr="006427E5" w:rsidRDefault="00AD3BBF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NASLOV DIPLOMSKOG RADA: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67" w:type="dxa"/>
            <w:shd w:val="clear" w:color="auto" w:fill="auto"/>
          </w:tcPr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  <w:r w:rsidRPr="00054E58">
              <w:rPr>
                <w:rFonts w:ascii="Times New Roman" w:hAnsi="Times New Roman"/>
                <w:b/>
              </w:rPr>
              <w:t>SAŽETAK</w:t>
            </w:r>
            <w:r w:rsidR="007F3E10" w:rsidRPr="00054E58">
              <w:rPr>
                <w:rFonts w:ascii="Times New Roman" w:hAnsi="Times New Roman"/>
                <w:b/>
              </w:rPr>
              <w:t xml:space="preserve"> (minimalno 150 znakova)</w:t>
            </w:r>
            <w:r w:rsidRPr="00054E58">
              <w:rPr>
                <w:rFonts w:ascii="Times New Roman" w:hAnsi="Times New Roman"/>
                <w:b/>
              </w:rPr>
              <w:t>:</w:t>
            </w: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NASLOV DIPLOMSKOG RADA (na engleskom jeziku):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SAŽETAK (na engleskom jeziku)</w:t>
            </w:r>
            <w:r w:rsidR="00641FA3" w:rsidRPr="00494CCB">
              <w:rPr>
                <w:rFonts w:ascii="Times New Roman" w:hAnsi="Times New Roman"/>
                <w:b/>
              </w:rPr>
              <w:t>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00082" w:rsidRPr="00494CCB" w:rsidRDefault="00600082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AD3BBF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bookmarkStart w:id="0" w:name="_GoBack"/>
            <w:bookmarkEnd w:id="0"/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 (na engleskom jeziku)</w:t>
            </w:r>
            <w:r w:rsidR="00641FA3" w:rsidRPr="00494CCB">
              <w:rPr>
                <w:rFonts w:ascii="Times New Roman" w:hAnsi="Times New Roman"/>
                <w:b/>
              </w:rPr>
              <w:t>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</w:tbl>
    <w:p w:rsidR="00054E58" w:rsidRDefault="00054E58" w:rsidP="00054E58">
      <w:pPr>
        <w:rPr>
          <w:rFonts w:ascii="Times New Roman" w:hAnsi="Times New Roman"/>
        </w:rPr>
      </w:pPr>
    </w:p>
    <w:p w:rsidR="00054E58" w:rsidRPr="00054E58" w:rsidRDefault="00054E58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Napomena: </w:t>
      </w:r>
    </w:p>
    <w:p w:rsidR="00C76D49" w:rsidRPr="00054E58" w:rsidRDefault="00054E58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Ovaj obrazac se ispunjava računalno, a zatim </w:t>
      </w:r>
      <w:r w:rsidR="002A42C1">
        <w:rPr>
          <w:rFonts w:ascii="Times New Roman" w:hAnsi="Times New Roman"/>
        </w:rPr>
        <w:t xml:space="preserve">se </w:t>
      </w:r>
      <w:r w:rsidRPr="00054E58">
        <w:rPr>
          <w:rFonts w:ascii="Times New Roman" w:hAnsi="Times New Roman"/>
        </w:rPr>
        <w:t xml:space="preserve">u istom formatu (MS Word dokument) pohranjuje na CD-u/DVD-u uz </w:t>
      </w:r>
      <w:r w:rsidR="00B4288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iplomski </w:t>
      </w:r>
      <w:r w:rsidRPr="00054E58">
        <w:rPr>
          <w:rFonts w:ascii="Times New Roman" w:hAnsi="Times New Roman"/>
        </w:rPr>
        <w:t>rad.</w:t>
      </w:r>
    </w:p>
    <w:sectPr w:rsidR="00C76D49" w:rsidRPr="00054E58" w:rsidSect="00600082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DE" w:rsidRDefault="009C6FDE" w:rsidP="00C76D49">
      <w:r>
        <w:separator/>
      </w:r>
    </w:p>
  </w:endnote>
  <w:endnote w:type="continuationSeparator" w:id="0">
    <w:p w:rsidR="009C6FDE" w:rsidRDefault="009C6FDE" w:rsidP="00C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DE" w:rsidRDefault="009C6FDE" w:rsidP="00C76D49">
      <w:r>
        <w:separator/>
      </w:r>
    </w:p>
  </w:footnote>
  <w:footnote w:type="continuationSeparator" w:id="0">
    <w:p w:rsidR="009C6FDE" w:rsidRDefault="009C6FDE" w:rsidP="00C7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4A" w:rsidRDefault="00667A23">
    <w:pPr>
      <w:pStyle w:val="Header"/>
    </w:pPr>
    <w:r>
      <w:rPr>
        <w:noProof/>
        <w:lang w:val="en-US" w:eastAsia="en-US"/>
      </w:rPr>
      <w:drawing>
        <wp:inline distT="0" distB="0" distL="0" distR="0">
          <wp:extent cx="5892800" cy="4064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03"/>
    <w:rsid w:val="0001075E"/>
    <w:rsid w:val="00054E58"/>
    <w:rsid w:val="000A3535"/>
    <w:rsid w:val="00105188"/>
    <w:rsid w:val="002A42C1"/>
    <w:rsid w:val="003A1CD1"/>
    <w:rsid w:val="003B199B"/>
    <w:rsid w:val="003C4D03"/>
    <w:rsid w:val="00432E18"/>
    <w:rsid w:val="00494CCB"/>
    <w:rsid w:val="004E67CE"/>
    <w:rsid w:val="005304F7"/>
    <w:rsid w:val="005A616D"/>
    <w:rsid w:val="00600082"/>
    <w:rsid w:val="00605071"/>
    <w:rsid w:val="00641FA3"/>
    <w:rsid w:val="006427E5"/>
    <w:rsid w:val="00667A23"/>
    <w:rsid w:val="006D7E90"/>
    <w:rsid w:val="006E7F65"/>
    <w:rsid w:val="007C4CD7"/>
    <w:rsid w:val="007F3E10"/>
    <w:rsid w:val="00803956"/>
    <w:rsid w:val="008B1DDC"/>
    <w:rsid w:val="008C4ACD"/>
    <w:rsid w:val="009009FC"/>
    <w:rsid w:val="00944C27"/>
    <w:rsid w:val="00945215"/>
    <w:rsid w:val="00971C17"/>
    <w:rsid w:val="009C6FDE"/>
    <w:rsid w:val="00AB4BA7"/>
    <w:rsid w:val="00AD3BBF"/>
    <w:rsid w:val="00AE46A6"/>
    <w:rsid w:val="00B42888"/>
    <w:rsid w:val="00B8089B"/>
    <w:rsid w:val="00BC2BF4"/>
    <w:rsid w:val="00BC6EBC"/>
    <w:rsid w:val="00BF296D"/>
    <w:rsid w:val="00C76D49"/>
    <w:rsid w:val="00D141A7"/>
    <w:rsid w:val="00DA104A"/>
    <w:rsid w:val="00DA39E7"/>
    <w:rsid w:val="00D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8A691-6F08-4575-8DB9-82E6751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76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6D4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76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6D4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osnovnih podataka završnog rada / diplomskog rada / magistarskog rada / doktorske disertacije za pohranu u</vt:lpstr>
    </vt:vector>
  </TitlesOfParts>
  <Company>GAF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creator>gaf</dc:creator>
  <cp:lastModifiedBy>Dijana Erceg</cp:lastModifiedBy>
  <cp:revision>4</cp:revision>
  <cp:lastPrinted>2016-06-23T13:00:00Z</cp:lastPrinted>
  <dcterms:created xsi:type="dcterms:W3CDTF">2020-08-26T11:03:00Z</dcterms:created>
  <dcterms:modified xsi:type="dcterms:W3CDTF">2021-10-04T10:48:00Z</dcterms:modified>
</cp:coreProperties>
</file>